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2626" w14:textId="13B05DD9" w:rsidR="00645CB5" w:rsidRDefault="00DE147F" w:rsidP="00645CB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C79EE7" wp14:editId="151EEECF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119062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3962" w14:textId="1B7E9BBE" w:rsidR="00801165" w:rsidRDefault="00DE147F">
                            <w:r>
                              <w:t>ONLINE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9E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.75pt;width:93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">
                <v:textbox>
                  <w:txbxContent>
                    <w:p w14:paraId="3EA03962" w14:textId="1B7E9BBE" w:rsidR="00801165" w:rsidRDefault="00DE147F">
                      <w:r>
                        <w:t>ONLINE VERSION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32B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EADED0" wp14:editId="1567071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28775" cy="5048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45D9" w14:textId="0B0CC9EA" w:rsidR="002D6CA6" w:rsidRDefault="002D6CA6" w:rsidP="002D6CA6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  <w:r w:rsidRPr="002D6CA6">
                              <w:rPr>
                                <w:sz w:val="12"/>
                              </w:rPr>
                              <w:t>ANTI-RED TAPE AUTHORITY</w:t>
                            </w:r>
                          </w:p>
                          <w:p w14:paraId="04AADFBE" w14:textId="5997F26B" w:rsidR="002D6CA6" w:rsidRDefault="002D6CA6" w:rsidP="002D6CA6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CLIENT SATISFACTION MEASUREMENT FORM </w:t>
                            </w:r>
                          </w:p>
                          <w:p w14:paraId="353BC61E" w14:textId="127535B9" w:rsidR="002D6CA6" w:rsidRDefault="002D6CA6" w:rsidP="002D6CA6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PSA APPROVED No. ARTA – 2242 – 3</w:t>
                            </w:r>
                          </w:p>
                          <w:p w14:paraId="1BDBD160" w14:textId="75616050" w:rsidR="002D6CA6" w:rsidRPr="002D6CA6" w:rsidRDefault="002D6CA6" w:rsidP="002D6CA6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Expires on 31 July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DED0" id="_x0000_s1027" type="#_x0000_t202" style="position:absolute;left:0;text-align:left;margin-left:77.05pt;margin-top:0;width:128.25pt;height:3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">
                <v:textbox>
                  <w:txbxContent>
                    <w:p w14:paraId="74E645D9" w14:textId="0B0CC9EA" w:rsidR="002D6CA6" w:rsidRDefault="002D6CA6" w:rsidP="002D6CA6">
                      <w:pPr>
                        <w:spacing w:after="0" w:line="240" w:lineRule="auto"/>
                        <w:rPr>
                          <w:sz w:val="12"/>
                        </w:rPr>
                      </w:pPr>
                      <w:r w:rsidRPr="002D6CA6">
                        <w:rPr>
                          <w:sz w:val="12"/>
                        </w:rPr>
                        <w:t>ANTI-RED TAPE AUTHORITY</w:t>
                      </w:r>
                    </w:p>
                    <w:p w14:paraId="04AADFBE" w14:textId="5997F26B" w:rsidR="002D6CA6" w:rsidRDefault="002D6CA6" w:rsidP="002D6CA6">
                      <w:pPr>
                        <w:spacing w:after="0" w:line="240" w:lineRule="auto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CLIENT SATISFACTION MEASUREMENT FORM </w:t>
                      </w:r>
                    </w:p>
                    <w:p w14:paraId="353BC61E" w14:textId="127535B9" w:rsidR="002D6CA6" w:rsidRDefault="002D6CA6" w:rsidP="002D6CA6">
                      <w:pPr>
                        <w:spacing w:after="0" w:line="240" w:lineRule="auto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PSA APPROVED No. ARTA – 2242 – 3</w:t>
                      </w:r>
                    </w:p>
                    <w:p w14:paraId="1BDBD160" w14:textId="75616050" w:rsidR="002D6CA6" w:rsidRPr="002D6CA6" w:rsidRDefault="002D6CA6" w:rsidP="002D6CA6">
                      <w:pPr>
                        <w:spacing w:after="0" w:line="240" w:lineRule="auto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Expires on 31 July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32B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6C0F9EB" wp14:editId="42B9185C">
            <wp:simplePos x="0" y="0"/>
            <wp:positionH relativeFrom="column">
              <wp:posOffset>2876550</wp:posOffset>
            </wp:positionH>
            <wp:positionV relativeFrom="paragraph">
              <wp:posOffset>-181610</wp:posOffset>
            </wp:positionV>
            <wp:extent cx="762000" cy="713105"/>
            <wp:effectExtent l="0" t="0" r="0" b="0"/>
            <wp:wrapNone/>
            <wp:docPr id="4" name="Picture 1" descr="C:\Documents and Settings\Administrator\Desktop\i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iwd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310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172F8" w14:textId="65BEED56" w:rsidR="00645CB5" w:rsidRDefault="00645CB5" w:rsidP="00645CB5">
      <w:pPr>
        <w:jc w:val="center"/>
      </w:pPr>
    </w:p>
    <w:p w14:paraId="0DB58F79" w14:textId="7A66E87B" w:rsidR="00645CB5" w:rsidRPr="001B5674" w:rsidRDefault="00645CB5" w:rsidP="00801165">
      <w:pPr>
        <w:spacing w:after="0" w:line="240" w:lineRule="auto"/>
        <w:rPr>
          <w:sz w:val="14"/>
        </w:rPr>
      </w:pPr>
    </w:p>
    <w:p w14:paraId="18E12255" w14:textId="4D9BCE04" w:rsidR="002D6CA6" w:rsidRPr="001B5674" w:rsidRDefault="00645CB5" w:rsidP="001B56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801165">
        <w:rPr>
          <w:rFonts w:ascii="Times New Roman" w:hAnsi="Times New Roman" w:cs="Times New Roman"/>
          <w:b/>
          <w:sz w:val="18"/>
        </w:rPr>
        <w:t xml:space="preserve">CITY OF ILAGAN WATER DISTRICT, </w:t>
      </w:r>
      <w:r w:rsidRPr="00801165">
        <w:rPr>
          <w:rFonts w:ascii="Times New Roman" w:hAnsi="Times New Roman" w:cs="Times New Roman"/>
          <w:b/>
          <w:sz w:val="14"/>
          <w:szCs w:val="18"/>
        </w:rPr>
        <w:t>CCC 090</w:t>
      </w:r>
    </w:p>
    <w:p w14:paraId="781CFA63" w14:textId="5D40356C" w:rsidR="002D6CA6" w:rsidRPr="0080684C" w:rsidRDefault="002D6CA6" w:rsidP="008068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84C">
        <w:rPr>
          <w:rFonts w:ascii="Times New Roman" w:hAnsi="Times New Roman" w:cs="Times New Roman"/>
          <w:b/>
          <w:bCs/>
          <w:sz w:val="24"/>
          <w:szCs w:val="24"/>
        </w:rPr>
        <w:t>HELP US SERVE YOU BETTER!</w:t>
      </w:r>
    </w:p>
    <w:p w14:paraId="034E4595" w14:textId="6CD01455" w:rsidR="002D6CA6" w:rsidRPr="00C93AAA" w:rsidRDefault="002D6CA6" w:rsidP="002D6CA6">
      <w:pPr>
        <w:pStyle w:val="NoSpacing"/>
        <w:rPr>
          <w:rFonts w:ascii="Times New Roman" w:hAnsi="Times New Roman" w:cs="Times New Roman"/>
          <w:bCs/>
          <w:sz w:val="14"/>
          <w:szCs w:val="24"/>
        </w:rPr>
      </w:pPr>
    </w:p>
    <w:p w14:paraId="05A8EB5C" w14:textId="226E41C3" w:rsidR="002D6CA6" w:rsidRPr="00635194" w:rsidRDefault="002D6CA6" w:rsidP="002D6CA6">
      <w:pPr>
        <w:pStyle w:val="NoSpacing"/>
        <w:jc w:val="both"/>
        <w:rPr>
          <w:rFonts w:ascii="Times New Roman" w:hAnsi="Times New Roman" w:cs="Times New Roman"/>
          <w:bCs/>
          <w:szCs w:val="24"/>
        </w:rPr>
      </w:pPr>
      <w:r w:rsidRPr="00635194">
        <w:rPr>
          <w:rFonts w:ascii="Times New Roman" w:hAnsi="Times New Roman" w:cs="Times New Roman"/>
          <w:bCs/>
          <w:szCs w:val="24"/>
        </w:rPr>
        <w:t xml:space="preserve">The </w:t>
      </w:r>
      <w:r w:rsidR="00807183">
        <w:rPr>
          <w:rFonts w:ascii="Times New Roman" w:hAnsi="Times New Roman" w:cs="Times New Roman"/>
          <w:bCs/>
          <w:szCs w:val="24"/>
        </w:rPr>
        <w:t xml:space="preserve">short </w:t>
      </w:r>
      <w:r w:rsidRPr="00635194">
        <w:rPr>
          <w:rFonts w:ascii="Times New Roman" w:hAnsi="Times New Roman" w:cs="Times New Roman"/>
          <w:bCs/>
          <w:szCs w:val="24"/>
        </w:rPr>
        <w:t>Client Satisfaction Measurement (CSM</w:t>
      </w:r>
      <w:r w:rsidR="00807183">
        <w:rPr>
          <w:rFonts w:ascii="Times New Roman" w:hAnsi="Times New Roman" w:cs="Times New Roman"/>
          <w:bCs/>
          <w:szCs w:val="24"/>
        </w:rPr>
        <w:t xml:space="preserve">) survey aims to track the customer experience of government offices. Your answers will enable this office to provide better service. </w:t>
      </w:r>
    </w:p>
    <w:p w14:paraId="24F880A9" w14:textId="4019617C" w:rsidR="00B310C7" w:rsidRPr="00807183" w:rsidRDefault="00B310C7" w:rsidP="00D7681D">
      <w:pPr>
        <w:pStyle w:val="NoSpacing"/>
        <w:jc w:val="both"/>
        <w:rPr>
          <w:rFonts w:ascii="Times New Roman" w:hAnsi="Times New Roman" w:cs="Times New Roman"/>
          <w:bCs/>
          <w:sz w:val="18"/>
          <w:szCs w:val="24"/>
        </w:rPr>
      </w:pPr>
    </w:p>
    <w:p w14:paraId="2B7B830F" w14:textId="66C94BB9" w:rsidR="00807183" w:rsidRDefault="00807183" w:rsidP="00D7681D">
      <w:pPr>
        <w:pStyle w:val="NoSpacing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35194">
        <w:rPr>
          <w:rFonts w:ascii="Times New Roman" w:hAnsi="Times New Roman" w:cs="Times New Roman"/>
          <w:szCs w:val="28"/>
        </w:rPr>
        <w:t>Age:    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Sex: 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Region: _______________________</w:t>
      </w:r>
    </w:p>
    <w:p w14:paraId="1DFFC256" w14:textId="1FDE3A9E" w:rsidR="00B310C7" w:rsidRPr="00635194" w:rsidRDefault="00B310C7" w:rsidP="00D7681D">
      <w:pPr>
        <w:pStyle w:val="NoSpacing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35194">
        <w:rPr>
          <w:rFonts w:ascii="Times New Roman" w:hAnsi="Times New Roman" w:cs="Times New Roman"/>
          <w:bCs/>
          <w:sz w:val="20"/>
          <w:szCs w:val="24"/>
        </w:rPr>
        <w:t xml:space="preserve">        </w:t>
      </w:r>
      <w:r w:rsidRPr="00635194">
        <w:rPr>
          <w:rFonts w:ascii="Times New Roman" w:hAnsi="Times New Roman" w:cs="Times New Roman"/>
          <w:bCs/>
          <w:sz w:val="20"/>
          <w:szCs w:val="24"/>
        </w:rPr>
        <w:tab/>
      </w:r>
      <w:r w:rsidRPr="00635194">
        <w:rPr>
          <w:rFonts w:ascii="Times New Roman" w:hAnsi="Times New Roman" w:cs="Times New Roman"/>
          <w:bCs/>
          <w:sz w:val="20"/>
          <w:szCs w:val="24"/>
        </w:rPr>
        <w:tab/>
      </w:r>
    </w:p>
    <w:p w14:paraId="2AAB64BE" w14:textId="255E714B" w:rsidR="00DF6CA7" w:rsidRPr="00635194" w:rsidRDefault="00807183" w:rsidP="00D7681D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Agency visited</w:t>
      </w:r>
      <w:r w:rsidR="00B310C7" w:rsidRPr="00635194">
        <w:rPr>
          <w:rFonts w:ascii="Times New Roman" w:hAnsi="Times New Roman" w:cs="Times New Roman"/>
          <w:szCs w:val="28"/>
        </w:rPr>
        <w:t>: ________________</w:t>
      </w:r>
      <w:r>
        <w:rPr>
          <w:rFonts w:ascii="Times New Roman" w:hAnsi="Times New Roman" w:cs="Times New Roman"/>
          <w:szCs w:val="28"/>
        </w:rPr>
        <w:t>___________________________________</w:t>
      </w:r>
      <w:r w:rsidR="00B310C7" w:rsidRPr="00635194">
        <w:rPr>
          <w:rFonts w:ascii="Times New Roman" w:hAnsi="Times New Roman" w:cs="Times New Roman"/>
          <w:szCs w:val="28"/>
        </w:rPr>
        <w:t>_</w:t>
      </w:r>
      <w:r w:rsidR="00B310C7" w:rsidRPr="00635194">
        <w:rPr>
          <w:rFonts w:ascii="Times New Roman" w:hAnsi="Times New Roman" w:cs="Times New Roman"/>
          <w:szCs w:val="28"/>
        </w:rPr>
        <w:tab/>
      </w:r>
      <w:r w:rsidR="00DF6CA7" w:rsidRPr="00635194">
        <w:rPr>
          <w:rFonts w:ascii="Times New Roman" w:hAnsi="Times New Roman" w:cs="Times New Roman"/>
          <w:szCs w:val="28"/>
        </w:rPr>
        <w:t xml:space="preserve"> </w:t>
      </w:r>
    </w:p>
    <w:p w14:paraId="71A9A1C1" w14:textId="77777777" w:rsidR="00DF6CA7" w:rsidRPr="00C93AAA" w:rsidRDefault="00DF6CA7" w:rsidP="00D7681D">
      <w:pPr>
        <w:pStyle w:val="NoSpacing"/>
        <w:rPr>
          <w:rFonts w:ascii="Times New Roman" w:hAnsi="Times New Roman" w:cs="Times New Roman"/>
          <w:sz w:val="14"/>
          <w:szCs w:val="28"/>
        </w:rPr>
      </w:pPr>
    </w:p>
    <w:p w14:paraId="5FA005CD" w14:textId="10B92DEB" w:rsidR="00DF6CA7" w:rsidRPr="00635194" w:rsidRDefault="00807183" w:rsidP="00764D0F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Service availed</w:t>
      </w:r>
      <w:r w:rsidR="00DF6CA7" w:rsidRPr="00635194">
        <w:rPr>
          <w:rFonts w:ascii="Times New Roman" w:hAnsi="Times New Roman" w:cs="Times New Roman"/>
          <w:szCs w:val="28"/>
        </w:rPr>
        <w:t>:  ____________</w:t>
      </w:r>
      <w:r>
        <w:rPr>
          <w:rFonts w:ascii="Times New Roman" w:hAnsi="Times New Roman" w:cs="Times New Roman"/>
          <w:szCs w:val="28"/>
        </w:rPr>
        <w:t>________________________________</w:t>
      </w:r>
      <w:r w:rsidR="00DF6CA7" w:rsidRPr="00635194">
        <w:rPr>
          <w:rFonts w:ascii="Times New Roman" w:hAnsi="Times New Roman" w:cs="Times New Roman"/>
          <w:szCs w:val="28"/>
        </w:rPr>
        <w:t xml:space="preserve">_______  </w:t>
      </w:r>
      <w:r w:rsidR="00635194">
        <w:rPr>
          <w:rFonts w:ascii="Times New Roman" w:hAnsi="Times New Roman" w:cs="Times New Roman"/>
          <w:szCs w:val="28"/>
        </w:rPr>
        <w:t xml:space="preserve">     </w:t>
      </w:r>
    </w:p>
    <w:p w14:paraId="15300C35" w14:textId="5F22A783" w:rsidR="00DF6CA7" w:rsidRPr="001B5674" w:rsidRDefault="00DF6CA7" w:rsidP="00764D0F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14:paraId="2B16C3DA" w14:textId="2B234067" w:rsidR="00764D0F" w:rsidRPr="00635194" w:rsidRDefault="00DF6CA7" w:rsidP="00DF6CA7">
      <w:pPr>
        <w:pStyle w:val="NoSpacing"/>
        <w:jc w:val="both"/>
        <w:rPr>
          <w:rFonts w:ascii="Times New Roman" w:hAnsi="Times New Roman" w:cs="Times New Roman"/>
          <w:szCs w:val="28"/>
        </w:rPr>
      </w:pPr>
      <w:r w:rsidRPr="00635194">
        <w:rPr>
          <w:rFonts w:ascii="Times New Roman" w:hAnsi="Times New Roman" w:cs="Times New Roman"/>
          <w:szCs w:val="28"/>
        </w:rPr>
        <w:t xml:space="preserve">INSTRUCTIONS: Check mark (√) your answer to the Citizen’s Charter (CC) questions. </w:t>
      </w:r>
    </w:p>
    <w:p w14:paraId="4F3566CB" w14:textId="4EB54DF7" w:rsidR="0080684C" w:rsidRPr="001B5674" w:rsidRDefault="0080684C" w:rsidP="00C93AAA">
      <w:pPr>
        <w:pStyle w:val="NoSpacing"/>
        <w:jc w:val="both"/>
        <w:rPr>
          <w:rFonts w:ascii="Times New Roman" w:hAnsi="Times New Roman" w:cs="Times New Roman"/>
          <w:sz w:val="12"/>
          <w:szCs w:val="28"/>
        </w:rPr>
      </w:pPr>
    </w:p>
    <w:p w14:paraId="1C7CDCDE" w14:textId="09F1ED47" w:rsidR="0080684C" w:rsidRPr="0006209E" w:rsidRDefault="0080684C" w:rsidP="00C93AAA">
      <w:pPr>
        <w:pStyle w:val="NoSpacing"/>
        <w:jc w:val="both"/>
        <w:rPr>
          <w:rFonts w:ascii="Times New Roman" w:hAnsi="Times New Roman" w:cs="Times New Roman"/>
          <w:szCs w:val="28"/>
        </w:rPr>
      </w:pPr>
      <w:r w:rsidRPr="0006209E">
        <w:rPr>
          <w:rFonts w:ascii="Times New Roman" w:hAnsi="Times New Roman" w:cs="Times New Roman"/>
          <w:szCs w:val="28"/>
        </w:rPr>
        <w:t xml:space="preserve">CC1 </w:t>
      </w:r>
      <w:r w:rsidRPr="0006209E">
        <w:rPr>
          <w:rFonts w:ascii="Times New Roman" w:hAnsi="Times New Roman" w:cs="Times New Roman"/>
          <w:szCs w:val="28"/>
        </w:rPr>
        <w:tab/>
      </w:r>
      <w:r w:rsidR="00807183">
        <w:rPr>
          <w:rFonts w:ascii="Times New Roman" w:hAnsi="Times New Roman" w:cs="Times New Roman"/>
          <w:szCs w:val="28"/>
        </w:rPr>
        <w:t>Do you know about the Citizen’s Charter (document of an agency’s services and requirements)</w:t>
      </w:r>
      <w:r w:rsidRPr="0006209E">
        <w:rPr>
          <w:rFonts w:ascii="Times New Roman" w:hAnsi="Times New Roman" w:cs="Times New Roman"/>
          <w:szCs w:val="28"/>
        </w:rPr>
        <w:t>?</w:t>
      </w:r>
    </w:p>
    <w:p w14:paraId="48D7B0DD" w14:textId="04824711" w:rsidR="0080684C" w:rsidRDefault="0080684C" w:rsidP="00C93A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D7681D">
        <w:rPr>
          <w:rFonts w:ascii="Times New Roman" w:hAnsi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E9A21" wp14:editId="1A454912">
                <wp:simplePos x="0" y="0"/>
                <wp:positionH relativeFrom="column">
                  <wp:posOffset>594995</wp:posOffset>
                </wp:positionH>
                <wp:positionV relativeFrom="paragraph">
                  <wp:posOffset>11430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2BABC" id="Rectangle 8" o:spid="_x0000_s1026" style="position:absolute;margin-left:46.85pt;margin-top:.9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" fillcolor="window" strokecolor="windowText" strokeweight="1pt"/>
            </w:pict>
          </mc:Fallback>
        </mc:AlternateContent>
      </w:r>
      <w:r w:rsidR="00807183">
        <w:rPr>
          <w:rFonts w:ascii="Times New Roman" w:hAnsi="Times New Roman" w:cs="Times New Roman"/>
          <w:bCs/>
          <w:noProof/>
          <w:sz w:val="20"/>
          <w:szCs w:val="24"/>
        </w:rPr>
        <w:t>Yes, aware before mt transaction with this office</w:t>
      </w:r>
    </w:p>
    <w:p w14:paraId="790333E1" w14:textId="0B7E4C02" w:rsidR="00D7681D" w:rsidRPr="00D7681D" w:rsidRDefault="00D7681D" w:rsidP="00C93AAA">
      <w:pPr>
        <w:pStyle w:val="NoSpacing"/>
        <w:ind w:left="1800"/>
        <w:jc w:val="both"/>
        <w:rPr>
          <w:rFonts w:ascii="Times New Roman" w:hAnsi="Times New Roman" w:cs="Times New Roman"/>
          <w:sz w:val="10"/>
          <w:szCs w:val="28"/>
        </w:rPr>
      </w:pPr>
      <w:r w:rsidRPr="00D7681D">
        <w:rPr>
          <w:rFonts w:ascii="Times New Roman" w:hAnsi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F3CB0" wp14:editId="1E5347AA">
                <wp:simplePos x="0" y="0"/>
                <wp:positionH relativeFrom="column">
                  <wp:posOffset>590550</wp:posOffset>
                </wp:positionH>
                <wp:positionV relativeFrom="paragraph">
                  <wp:posOffset>53340</wp:posOffset>
                </wp:positionV>
                <wp:extent cx="1714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1060A" id="Rectangle 9" o:spid="_x0000_s1026" style="position:absolute;margin-left:46.5pt;margin-top:4.2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" fillcolor="window" strokecolor="windowText" strokeweight="1pt"/>
            </w:pict>
          </mc:Fallback>
        </mc:AlternateContent>
      </w:r>
    </w:p>
    <w:p w14:paraId="34DF421B" w14:textId="4D585D9C" w:rsidR="00D7681D" w:rsidRPr="00D61B30" w:rsidRDefault="00807183" w:rsidP="00C93A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Yes, but</w:t>
      </w:r>
      <w:r w:rsidR="00D61B30">
        <w:rPr>
          <w:rFonts w:ascii="Times New Roman" w:hAnsi="Times New Roman" w:cs="Times New Roman"/>
          <w:sz w:val="20"/>
          <w:szCs w:val="28"/>
        </w:rPr>
        <w:t xml:space="preserve"> aware only when I saw the CC of this office</w:t>
      </w:r>
      <w:r w:rsidR="0080684C" w:rsidRPr="00D7681D">
        <w:rPr>
          <w:rFonts w:ascii="Times New Roman" w:hAnsi="Times New Roman" w:cs="Times New Roman"/>
          <w:sz w:val="20"/>
          <w:szCs w:val="28"/>
        </w:rPr>
        <w:t>.</w:t>
      </w:r>
    </w:p>
    <w:p w14:paraId="0B3EED89" w14:textId="247C729C" w:rsidR="0006209E" w:rsidRPr="0006209E" w:rsidRDefault="0006209E" w:rsidP="00C93AAA">
      <w:pPr>
        <w:pStyle w:val="NoSpacing"/>
        <w:jc w:val="both"/>
        <w:rPr>
          <w:rFonts w:ascii="Times New Roman" w:hAnsi="Times New Roman" w:cs="Times New Roman"/>
          <w:sz w:val="10"/>
          <w:szCs w:val="28"/>
        </w:rPr>
      </w:pPr>
      <w:r w:rsidRPr="00D7681D">
        <w:rPr>
          <w:rFonts w:ascii="Times New Roman" w:hAnsi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BE1045" wp14:editId="72285388">
                <wp:simplePos x="0" y="0"/>
                <wp:positionH relativeFrom="column">
                  <wp:posOffset>590550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57F60" id="Rectangle 11" o:spid="_x0000_s1026" style="position:absolute;margin-left:46.5pt;margin-top:.7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" fillcolor="window" strokecolor="windowText" strokeweight="1pt"/>
            </w:pict>
          </mc:Fallback>
        </mc:AlternateContent>
      </w:r>
    </w:p>
    <w:p w14:paraId="0452748F" w14:textId="42D13F15" w:rsidR="00D7681D" w:rsidRDefault="00D61B30" w:rsidP="00C93A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No, not aware of the CC</w:t>
      </w:r>
      <w:r w:rsidR="001B5674" w:rsidRPr="0006209E">
        <w:rPr>
          <w:rFonts w:ascii="Times New Roman" w:hAnsi="Times New Roman" w:cs="Times New Roman"/>
          <w:sz w:val="18"/>
          <w:szCs w:val="28"/>
        </w:rPr>
        <w:t>. (</w:t>
      </w:r>
      <w:r>
        <w:rPr>
          <w:rFonts w:ascii="Times New Roman" w:hAnsi="Times New Roman" w:cs="Times New Roman"/>
          <w:sz w:val="18"/>
          <w:szCs w:val="28"/>
        </w:rPr>
        <w:t>Skip questions</w:t>
      </w:r>
      <w:r w:rsidR="0006209E" w:rsidRPr="0006209E">
        <w:rPr>
          <w:rFonts w:ascii="Times New Roman" w:hAnsi="Times New Roman" w:cs="Times New Roman"/>
          <w:sz w:val="18"/>
          <w:szCs w:val="28"/>
        </w:rPr>
        <w:t xml:space="preserve"> CC2 and CC3) </w:t>
      </w:r>
    </w:p>
    <w:p w14:paraId="3A47EC49" w14:textId="1B58557A" w:rsidR="0006209E" w:rsidRPr="001B5674" w:rsidRDefault="0006209E" w:rsidP="00C93AAA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en-PH"/>
        </w:rPr>
      </w:pPr>
    </w:p>
    <w:p w14:paraId="26D3ED0F" w14:textId="175088A2" w:rsidR="0006209E" w:rsidRPr="0006209E" w:rsidRDefault="0006209E" w:rsidP="00C93AAA">
      <w:pPr>
        <w:pStyle w:val="NoSpacing"/>
        <w:jc w:val="both"/>
        <w:rPr>
          <w:rFonts w:ascii="Times New Roman" w:hAnsi="Times New Roman" w:cs="Times New Roman"/>
          <w:szCs w:val="28"/>
        </w:rPr>
      </w:pPr>
      <w:r w:rsidRPr="0006209E">
        <w:rPr>
          <w:rFonts w:ascii="Times New Roman" w:hAnsi="Times New Roman" w:cs="Times New Roman"/>
          <w:szCs w:val="28"/>
        </w:rPr>
        <w:t>CC2</w:t>
      </w:r>
      <w:r w:rsidRPr="0006209E">
        <w:rPr>
          <w:rFonts w:ascii="Times New Roman" w:hAnsi="Times New Roman" w:cs="Times New Roman"/>
          <w:szCs w:val="28"/>
        </w:rPr>
        <w:tab/>
        <w:t>If aware of CC (answered 1-3 in CC1), would you say that the CC of the office was…?</w:t>
      </w:r>
    </w:p>
    <w:p w14:paraId="1FA15A97" w14:textId="1BFB8205" w:rsidR="00677624" w:rsidRDefault="00A949B9" w:rsidP="00C93AA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D7681D">
        <w:rPr>
          <w:rFonts w:ascii="Times New Roman" w:hAnsi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7B1A63" wp14:editId="1E7919EB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AE071" id="Rectangle 13" o:spid="_x0000_s1026" style="position:absolute;margin-left:47.25pt;margin-top:.75pt;width:13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gjegIAABY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" fillcolor="window" strokecolor="windowText" strokeweight="1pt"/>
            </w:pict>
          </mc:Fallback>
        </mc:AlternateContent>
      </w:r>
      <w:r w:rsidR="00494D07">
        <w:rPr>
          <w:rFonts w:ascii="Times New Roman" w:hAnsi="Times New Roman" w:cs="Times New Roman"/>
          <w:szCs w:val="28"/>
        </w:rPr>
        <w:t>Yes, the CC was easy to find</w:t>
      </w:r>
      <w:r w:rsidR="00635194">
        <w:rPr>
          <w:rFonts w:ascii="Times New Roman" w:hAnsi="Times New Roman" w:cs="Times New Roman"/>
          <w:szCs w:val="28"/>
        </w:rPr>
        <w:tab/>
      </w:r>
      <w:r w:rsidR="00635194">
        <w:rPr>
          <w:rFonts w:ascii="Times New Roman" w:hAnsi="Times New Roman" w:cs="Times New Roman"/>
          <w:szCs w:val="28"/>
        </w:rPr>
        <w:tab/>
      </w:r>
      <w:r w:rsidR="00635194">
        <w:rPr>
          <w:rFonts w:ascii="Times New Roman" w:hAnsi="Times New Roman" w:cs="Times New Roman"/>
          <w:szCs w:val="28"/>
        </w:rPr>
        <w:tab/>
      </w:r>
      <w:r w:rsidR="00635194">
        <w:rPr>
          <w:rFonts w:ascii="Times New Roman" w:hAnsi="Times New Roman" w:cs="Times New Roman"/>
          <w:szCs w:val="28"/>
        </w:rPr>
        <w:tab/>
      </w:r>
      <w:r w:rsidR="00635194">
        <w:rPr>
          <w:rFonts w:ascii="Times New Roman" w:hAnsi="Times New Roman" w:cs="Times New Roman"/>
          <w:szCs w:val="28"/>
        </w:rPr>
        <w:tab/>
      </w:r>
    </w:p>
    <w:p w14:paraId="57D0A9FA" w14:textId="1450D434" w:rsidR="00635194" w:rsidRPr="00A949B9" w:rsidRDefault="00635194" w:rsidP="00C93AAA">
      <w:pPr>
        <w:pStyle w:val="NoSpacing"/>
        <w:ind w:left="1440"/>
        <w:jc w:val="both"/>
        <w:rPr>
          <w:rFonts w:ascii="Times New Roman" w:hAnsi="Times New Roman" w:cs="Times New Roman"/>
          <w:sz w:val="12"/>
          <w:szCs w:val="28"/>
        </w:rPr>
      </w:pPr>
    </w:p>
    <w:p w14:paraId="5E06439D" w14:textId="437B7BA9" w:rsidR="00494D07" w:rsidRPr="00494D07" w:rsidRDefault="00A949B9" w:rsidP="00CA653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7681D">
        <w:rPr>
          <w:rFonts w:ascii="Times New Roman" w:hAnsi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484AD" wp14:editId="3DFDF5DD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17145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3818" id="Rectangle 14" o:spid="_x0000_s1026" style="position:absolute;margin-left:48pt;margin-top:.8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" fillcolor="window" strokecolor="windowText" strokeweight="1pt"/>
            </w:pict>
          </mc:Fallback>
        </mc:AlternateContent>
      </w:r>
      <w:r w:rsidR="00494D07">
        <w:rPr>
          <w:rFonts w:ascii="Times New Roman" w:hAnsi="Times New Roman" w:cs="Times New Roman"/>
          <w:szCs w:val="28"/>
        </w:rPr>
        <w:t xml:space="preserve">Yes, but the CC was hard to find </w:t>
      </w:r>
      <w:r w:rsidR="00635194" w:rsidRPr="00494D07">
        <w:rPr>
          <w:rFonts w:ascii="Times New Roman" w:hAnsi="Times New Roman" w:cs="Times New Roman"/>
          <w:szCs w:val="28"/>
        </w:rPr>
        <w:tab/>
      </w:r>
      <w:r w:rsidR="00635194" w:rsidRPr="00494D07">
        <w:rPr>
          <w:rFonts w:ascii="Times New Roman" w:hAnsi="Times New Roman" w:cs="Times New Roman"/>
          <w:szCs w:val="28"/>
        </w:rPr>
        <w:tab/>
      </w:r>
      <w:r w:rsidR="00635194" w:rsidRPr="00494D07">
        <w:rPr>
          <w:rFonts w:ascii="Times New Roman" w:hAnsi="Times New Roman" w:cs="Times New Roman"/>
          <w:szCs w:val="28"/>
        </w:rPr>
        <w:tab/>
      </w:r>
    </w:p>
    <w:p w14:paraId="049074E1" w14:textId="4E2E94B7" w:rsidR="00A949B9" w:rsidRPr="00494D07" w:rsidRDefault="00A949B9" w:rsidP="00494D07">
      <w:pPr>
        <w:pStyle w:val="NoSpacing"/>
        <w:jc w:val="both"/>
        <w:rPr>
          <w:rFonts w:ascii="Times New Roman" w:hAnsi="Times New Roman" w:cs="Times New Roman"/>
          <w:sz w:val="16"/>
          <w:szCs w:val="28"/>
        </w:rPr>
      </w:pPr>
      <w:r w:rsidRPr="00D7681D">
        <w:rPr>
          <w:rFonts w:ascii="Times New Roman" w:hAnsi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CEF02" wp14:editId="7AFCC928">
                <wp:simplePos x="0" y="0"/>
                <wp:positionH relativeFrom="column">
                  <wp:posOffset>619125</wp:posOffset>
                </wp:positionH>
                <wp:positionV relativeFrom="paragraph">
                  <wp:posOffset>88265</wp:posOffset>
                </wp:positionV>
                <wp:extent cx="1714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23C23" id="Rectangle 15" o:spid="_x0000_s1026" style="position:absolute;margin-left:48.75pt;margin-top:6.95pt;width:1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" fillcolor="window" strokecolor="windowText" strokeweight="1pt"/>
            </w:pict>
          </mc:Fallback>
        </mc:AlternateContent>
      </w:r>
    </w:p>
    <w:p w14:paraId="07BB34D6" w14:textId="01F6F383" w:rsidR="00A949B9" w:rsidRDefault="00494D07" w:rsidP="00C93AA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No, I did not see this office’s CC (Skip question CC3) </w:t>
      </w:r>
    </w:p>
    <w:p w14:paraId="66DD7A37" w14:textId="616FC0DD" w:rsidR="00A949B9" w:rsidRPr="001B5674" w:rsidRDefault="00A949B9" w:rsidP="00C93AAA">
      <w:pPr>
        <w:pStyle w:val="NoSpacing"/>
        <w:jc w:val="both"/>
        <w:rPr>
          <w:rFonts w:ascii="Times New Roman" w:hAnsi="Times New Roman" w:cs="Times New Roman"/>
          <w:sz w:val="10"/>
          <w:szCs w:val="28"/>
        </w:rPr>
      </w:pPr>
    </w:p>
    <w:p w14:paraId="6984BF2B" w14:textId="63A71138" w:rsidR="00A949B9" w:rsidRPr="0006209E" w:rsidRDefault="00A949B9" w:rsidP="00C93AAA">
      <w:pPr>
        <w:pStyle w:val="NoSpacing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CC3</w:t>
      </w:r>
      <w:r w:rsidRPr="0006209E">
        <w:rPr>
          <w:rFonts w:ascii="Times New Roman" w:hAnsi="Times New Roman" w:cs="Times New Roman"/>
          <w:szCs w:val="28"/>
        </w:rPr>
        <w:tab/>
        <w:t xml:space="preserve">If </w:t>
      </w:r>
      <w:r w:rsidR="00AA5D34">
        <w:rPr>
          <w:rFonts w:ascii="Times New Roman" w:hAnsi="Times New Roman" w:cs="Times New Roman"/>
          <w:szCs w:val="28"/>
        </w:rPr>
        <w:t>YES to the previous question, did you use the Citizen’s Charter as a guide for the service/s you availed</w:t>
      </w:r>
      <w:r w:rsidRPr="0006209E">
        <w:rPr>
          <w:rFonts w:ascii="Times New Roman" w:hAnsi="Times New Roman" w:cs="Times New Roman"/>
          <w:szCs w:val="28"/>
        </w:rPr>
        <w:t>?</w:t>
      </w:r>
    </w:p>
    <w:p w14:paraId="6CD75100" w14:textId="372DDA46" w:rsidR="00C93AAA" w:rsidRPr="00C93AAA" w:rsidRDefault="00A949B9" w:rsidP="00C93AAA">
      <w:pPr>
        <w:pStyle w:val="NoSpacing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12"/>
          <w:szCs w:val="28"/>
        </w:rPr>
      </w:pPr>
      <w:r w:rsidRPr="00D7681D">
        <w:rPr>
          <w:rFonts w:ascii="Times New Roman" w:hAnsi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DE865" wp14:editId="7FF97EC3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64459" id="Rectangle 19" o:spid="_x0000_s1026" style="position:absolute;margin-left:47.25pt;margin-top:.75pt;width:13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" fillcolor="window" strokecolor="windowText" strokeweight="1pt"/>
            </w:pict>
          </mc:Fallback>
        </mc:AlternateContent>
      </w:r>
      <w:r w:rsidR="00C93AAA">
        <w:rPr>
          <w:rFonts w:ascii="Times New Roman" w:hAnsi="Times New Roman" w:cs="Times New Roman"/>
          <w:szCs w:val="28"/>
        </w:rPr>
        <w:t xml:space="preserve">1.    </w:t>
      </w:r>
      <w:r w:rsidR="00E22E38">
        <w:rPr>
          <w:rFonts w:ascii="Times New Roman" w:hAnsi="Times New Roman" w:cs="Times New Roman"/>
          <w:szCs w:val="28"/>
        </w:rPr>
        <w:t>Yes, I was able to use the CC</w:t>
      </w:r>
      <w:r w:rsidRPr="00C93AAA">
        <w:rPr>
          <w:rFonts w:ascii="Times New Roman" w:hAnsi="Times New Roman" w:cs="Times New Roman"/>
          <w:szCs w:val="28"/>
        </w:rPr>
        <w:tab/>
      </w:r>
      <w:r w:rsidRPr="00C93AAA">
        <w:rPr>
          <w:rFonts w:ascii="Times New Roman" w:hAnsi="Times New Roman" w:cs="Times New Roman"/>
          <w:szCs w:val="28"/>
        </w:rPr>
        <w:tab/>
      </w:r>
      <w:r w:rsidRPr="00C93AAA">
        <w:rPr>
          <w:rFonts w:ascii="Times New Roman" w:hAnsi="Times New Roman" w:cs="Times New Roman"/>
          <w:szCs w:val="28"/>
        </w:rPr>
        <w:tab/>
      </w:r>
      <w:r w:rsidR="00C93AAA">
        <w:rPr>
          <w:rFonts w:ascii="Times New Roman" w:hAnsi="Times New Roman" w:cs="Times New Roman"/>
          <w:szCs w:val="28"/>
        </w:rPr>
        <w:t xml:space="preserve">             </w:t>
      </w:r>
    </w:p>
    <w:p w14:paraId="2AC767CC" w14:textId="699A7F36" w:rsidR="00A949B9" w:rsidRPr="00C93AAA" w:rsidRDefault="00A949B9" w:rsidP="00C93AAA">
      <w:pPr>
        <w:pStyle w:val="NoSpacing"/>
        <w:ind w:left="1440"/>
        <w:jc w:val="both"/>
        <w:rPr>
          <w:rFonts w:ascii="Times New Roman" w:hAnsi="Times New Roman" w:cs="Times New Roman"/>
          <w:sz w:val="12"/>
          <w:szCs w:val="28"/>
        </w:rPr>
      </w:pPr>
    </w:p>
    <w:p w14:paraId="61751208" w14:textId="7C598214" w:rsidR="00C93AAA" w:rsidRPr="00E22E38" w:rsidRDefault="00A949B9" w:rsidP="0040078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14"/>
        </w:rPr>
      </w:pPr>
      <w:r w:rsidRPr="00D7681D">
        <w:rPr>
          <w:rFonts w:ascii="Times New Roman" w:hAnsi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F4F9F1" wp14:editId="3B257B9A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171450" cy="1428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786C" id="Rectangle 21" o:spid="_x0000_s1026" style="position:absolute;margin-left:48pt;margin-top:.8pt;width:13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" fillcolor="window" strokecolor="windowText" strokeweight="1pt"/>
            </w:pict>
          </mc:Fallback>
        </mc:AlternateContent>
      </w:r>
      <w:r w:rsidR="00E22E38">
        <w:rPr>
          <w:rFonts w:ascii="Times New Roman" w:hAnsi="Times New Roman" w:cs="Times New Roman"/>
          <w:szCs w:val="28"/>
        </w:rPr>
        <w:t>No, I was not able to use the CC because ____________________</w:t>
      </w:r>
      <w:r w:rsidRPr="00E22E38">
        <w:rPr>
          <w:rFonts w:ascii="Times New Roman" w:hAnsi="Times New Roman" w:cs="Times New Roman"/>
          <w:szCs w:val="28"/>
        </w:rPr>
        <w:tab/>
      </w:r>
      <w:r w:rsidRPr="00E22E38">
        <w:rPr>
          <w:rFonts w:ascii="Times New Roman" w:hAnsi="Times New Roman" w:cs="Times New Roman"/>
          <w:szCs w:val="28"/>
        </w:rPr>
        <w:tab/>
      </w:r>
      <w:r w:rsidRPr="00E22E38">
        <w:rPr>
          <w:rFonts w:ascii="Times New Roman" w:hAnsi="Times New Roman" w:cs="Times New Roman"/>
          <w:szCs w:val="28"/>
        </w:rPr>
        <w:tab/>
      </w:r>
      <w:r w:rsidR="00C93AAA" w:rsidRPr="00E22E38">
        <w:rPr>
          <w:rFonts w:ascii="Times New Roman" w:hAnsi="Times New Roman" w:cs="Times New Roman"/>
          <w:szCs w:val="28"/>
        </w:rPr>
        <w:t xml:space="preserve">             </w:t>
      </w:r>
    </w:p>
    <w:p w14:paraId="6FA15E30" w14:textId="5AE2A003" w:rsidR="00E22E38" w:rsidRPr="00E22E38" w:rsidRDefault="00E22E38" w:rsidP="00E22E38">
      <w:pPr>
        <w:pStyle w:val="NoSpacing"/>
        <w:jc w:val="both"/>
        <w:rPr>
          <w:rFonts w:ascii="Times New Roman" w:hAnsi="Times New Roman" w:cs="Times New Roman"/>
          <w:sz w:val="14"/>
        </w:rPr>
      </w:pPr>
    </w:p>
    <w:p w14:paraId="626D050E" w14:textId="77777777" w:rsidR="000B67CA" w:rsidRPr="00C93AAA" w:rsidRDefault="00C93AAA" w:rsidP="00A949B9">
      <w:pPr>
        <w:pStyle w:val="NoSpacing"/>
        <w:jc w:val="both"/>
        <w:rPr>
          <w:rFonts w:ascii="Times New Roman" w:hAnsi="Times New Roman" w:cs="Times New Roman"/>
        </w:rPr>
      </w:pPr>
      <w:r w:rsidRPr="00C93AAA">
        <w:rPr>
          <w:rFonts w:ascii="Times New Roman" w:hAnsi="Times New Roman" w:cs="Times New Roman"/>
        </w:rPr>
        <w:t xml:space="preserve">INSTRUCTIONS: </w:t>
      </w:r>
      <w:r>
        <w:rPr>
          <w:rFonts w:ascii="Times New Roman" w:hAnsi="Times New Roman" w:cs="Times New Roman"/>
        </w:rPr>
        <w:t>For SQD 0 – 8, please put a check mark (</w:t>
      </w:r>
      <w:r w:rsidR="000B67CA">
        <w:rPr>
          <w:rFonts w:ascii="Times New Roman" w:hAnsi="Times New Roman" w:cs="Times New Roman"/>
        </w:rPr>
        <w:t xml:space="preserve">√) on the column that best corresponds to your answer.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886"/>
        <w:gridCol w:w="886"/>
        <w:gridCol w:w="1248"/>
        <w:gridCol w:w="806"/>
        <w:gridCol w:w="899"/>
        <w:gridCol w:w="1078"/>
      </w:tblGrid>
      <w:tr w:rsidR="00F232B5" w14:paraId="79EF6BDB" w14:textId="77777777" w:rsidTr="00F232B5">
        <w:tc>
          <w:tcPr>
            <w:tcW w:w="4765" w:type="dxa"/>
          </w:tcPr>
          <w:p w14:paraId="0C745CB4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7152381" w14:textId="45084199" w:rsidR="000B67CA" w:rsidRPr="00F232B5" w:rsidRDefault="000B67CA" w:rsidP="00F232B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32B5">
              <w:rPr>
                <w:rFonts w:ascii="Times New Roman" w:hAnsi="Times New Roman" w:cs="Times New Roman"/>
                <w:b/>
                <w:sz w:val="18"/>
              </w:rPr>
              <w:t>Strongly Disagree</w:t>
            </w:r>
          </w:p>
        </w:tc>
        <w:tc>
          <w:tcPr>
            <w:tcW w:w="886" w:type="dxa"/>
          </w:tcPr>
          <w:p w14:paraId="30FFFBF5" w14:textId="4C92B0A6" w:rsidR="000B67CA" w:rsidRPr="00F232B5" w:rsidRDefault="000B67CA" w:rsidP="00F232B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32B5">
              <w:rPr>
                <w:rFonts w:ascii="Times New Roman" w:hAnsi="Times New Roman" w:cs="Times New Roman"/>
                <w:b/>
                <w:sz w:val="18"/>
              </w:rPr>
              <w:t>Disagree</w:t>
            </w:r>
          </w:p>
        </w:tc>
        <w:tc>
          <w:tcPr>
            <w:tcW w:w="1260" w:type="dxa"/>
          </w:tcPr>
          <w:p w14:paraId="6771B5A7" w14:textId="550FDA48" w:rsidR="000B67CA" w:rsidRPr="00F232B5" w:rsidRDefault="000B67CA" w:rsidP="00F232B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32B5">
              <w:rPr>
                <w:rFonts w:ascii="Times New Roman" w:hAnsi="Times New Roman" w:cs="Times New Roman"/>
                <w:b/>
                <w:sz w:val="18"/>
              </w:rPr>
              <w:t>Neither Agree nor Disagree</w:t>
            </w:r>
          </w:p>
        </w:tc>
        <w:tc>
          <w:tcPr>
            <w:tcW w:w="810" w:type="dxa"/>
          </w:tcPr>
          <w:p w14:paraId="1052A4BB" w14:textId="36B198E5" w:rsidR="000B67CA" w:rsidRPr="00F232B5" w:rsidRDefault="000B67CA" w:rsidP="00F232B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32B5">
              <w:rPr>
                <w:rFonts w:ascii="Times New Roman" w:hAnsi="Times New Roman" w:cs="Times New Roman"/>
                <w:b/>
                <w:sz w:val="18"/>
              </w:rPr>
              <w:t>Agree</w:t>
            </w:r>
          </w:p>
        </w:tc>
        <w:tc>
          <w:tcPr>
            <w:tcW w:w="900" w:type="dxa"/>
          </w:tcPr>
          <w:p w14:paraId="4D866456" w14:textId="389CA455" w:rsidR="000B67CA" w:rsidRPr="00F232B5" w:rsidRDefault="000B67CA" w:rsidP="00F232B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32B5">
              <w:rPr>
                <w:rFonts w:ascii="Times New Roman" w:hAnsi="Times New Roman" w:cs="Times New Roman"/>
                <w:b/>
                <w:sz w:val="18"/>
              </w:rPr>
              <w:t>Strongly Agree</w:t>
            </w:r>
          </w:p>
        </w:tc>
        <w:tc>
          <w:tcPr>
            <w:tcW w:w="1080" w:type="dxa"/>
          </w:tcPr>
          <w:p w14:paraId="37C41F3E" w14:textId="25B89778" w:rsidR="000B67CA" w:rsidRPr="00F232B5" w:rsidRDefault="000B67CA" w:rsidP="00F232B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32B5">
              <w:rPr>
                <w:rFonts w:ascii="Times New Roman" w:hAnsi="Times New Roman" w:cs="Times New Roman"/>
                <w:b/>
                <w:sz w:val="18"/>
              </w:rPr>
              <w:t>Not applicable</w:t>
            </w:r>
          </w:p>
        </w:tc>
      </w:tr>
      <w:tr w:rsidR="00F232B5" w14:paraId="437BDCFF" w14:textId="77777777" w:rsidTr="00F232B5">
        <w:tc>
          <w:tcPr>
            <w:tcW w:w="4765" w:type="dxa"/>
          </w:tcPr>
          <w:p w14:paraId="7109A4B2" w14:textId="1D18A167" w:rsidR="000B67CA" w:rsidRPr="001B5674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>SQD0. I am satisfied with the service that I availed</w:t>
            </w:r>
          </w:p>
        </w:tc>
        <w:tc>
          <w:tcPr>
            <w:tcW w:w="630" w:type="dxa"/>
          </w:tcPr>
          <w:p w14:paraId="1A002F7C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142A7467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C04A6A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AF3AAC9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0EBB889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E133F99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B5" w14:paraId="501B9C02" w14:textId="77777777" w:rsidTr="00F232B5">
        <w:tc>
          <w:tcPr>
            <w:tcW w:w="4765" w:type="dxa"/>
          </w:tcPr>
          <w:p w14:paraId="01DA0BC4" w14:textId="4E2395DE" w:rsidR="00F232B5" w:rsidRPr="001B5674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 xml:space="preserve">SQD1. I spent a reasonable amount of time for transaction. </w:t>
            </w:r>
          </w:p>
        </w:tc>
        <w:tc>
          <w:tcPr>
            <w:tcW w:w="630" w:type="dxa"/>
          </w:tcPr>
          <w:p w14:paraId="25020B9D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5A843C5C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E0C7A5A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FBE9BDF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6E974D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3AF1DEB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B5" w14:paraId="08FFDB89" w14:textId="77777777" w:rsidTr="00F232B5">
        <w:tc>
          <w:tcPr>
            <w:tcW w:w="4765" w:type="dxa"/>
          </w:tcPr>
          <w:p w14:paraId="4E3CD82F" w14:textId="24CA9A1F" w:rsidR="000B67CA" w:rsidRPr="001B5674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 xml:space="preserve">SQD2. The office followed the transaction’s requirements and steps based on the information provided. </w:t>
            </w:r>
          </w:p>
        </w:tc>
        <w:tc>
          <w:tcPr>
            <w:tcW w:w="630" w:type="dxa"/>
          </w:tcPr>
          <w:p w14:paraId="0F3E6CA7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68DAF385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2BD1FA4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C73A6C1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BD0FB3A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B42B3FE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B5" w14:paraId="780739C1" w14:textId="77777777" w:rsidTr="00F232B5">
        <w:tc>
          <w:tcPr>
            <w:tcW w:w="4765" w:type="dxa"/>
          </w:tcPr>
          <w:p w14:paraId="5A95DC74" w14:textId="5AF1971E" w:rsidR="000B67CA" w:rsidRPr="001B5674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>SQD3. The steps (including payment) I needed to do for my transaction were easy and simple.</w:t>
            </w:r>
          </w:p>
        </w:tc>
        <w:tc>
          <w:tcPr>
            <w:tcW w:w="630" w:type="dxa"/>
          </w:tcPr>
          <w:p w14:paraId="42372522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58985EC5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878881A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30A33CB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971F797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4345E01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B5" w14:paraId="58A4B4AA" w14:textId="77777777" w:rsidTr="00F232B5">
        <w:tc>
          <w:tcPr>
            <w:tcW w:w="4765" w:type="dxa"/>
          </w:tcPr>
          <w:p w14:paraId="483FA8CF" w14:textId="38047B56" w:rsidR="000B67CA" w:rsidRPr="001B5674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 xml:space="preserve">SQD4. I easily found information about my transaction from the office or its website. </w:t>
            </w:r>
          </w:p>
        </w:tc>
        <w:tc>
          <w:tcPr>
            <w:tcW w:w="630" w:type="dxa"/>
          </w:tcPr>
          <w:p w14:paraId="4D3BE53D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0DD63F69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F4B6859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AEF09EE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F5CC301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4B1EB83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B5" w14:paraId="115E8980" w14:textId="77777777" w:rsidTr="00F232B5">
        <w:tc>
          <w:tcPr>
            <w:tcW w:w="4765" w:type="dxa"/>
          </w:tcPr>
          <w:p w14:paraId="41B3C0D0" w14:textId="195AEAC9" w:rsidR="000B67CA" w:rsidRPr="001B5674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>SQD5. I paid a reasonable amount of fees for my transaction.</w:t>
            </w:r>
          </w:p>
        </w:tc>
        <w:tc>
          <w:tcPr>
            <w:tcW w:w="630" w:type="dxa"/>
          </w:tcPr>
          <w:p w14:paraId="27F8CA59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0E77898F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AE4E288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9D33BFE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7B16F25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D019930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B5" w14:paraId="5D8DD984" w14:textId="77777777" w:rsidTr="00F232B5">
        <w:tc>
          <w:tcPr>
            <w:tcW w:w="4765" w:type="dxa"/>
          </w:tcPr>
          <w:p w14:paraId="72CDBCC7" w14:textId="01C1D4A4" w:rsidR="000B67CA" w:rsidRPr="001B5674" w:rsidRDefault="001B5674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>SQD6. I feel the office was fair to everyone, or “</w:t>
            </w:r>
            <w:proofErr w:type="spellStart"/>
            <w:r w:rsidRPr="001B5674">
              <w:rPr>
                <w:rFonts w:ascii="Times New Roman" w:hAnsi="Times New Roman" w:cs="Times New Roman"/>
                <w:sz w:val="20"/>
              </w:rPr>
              <w:t>walang</w:t>
            </w:r>
            <w:proofErr w:type="spellEnd"/>
            <w:r w:rsidRPr="001B567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B5674">
              <w:rPr>
                <w:rFonts w:ascii="Times New Roman" w:hAnsi="Times New Roman" w:cs="Times New Roman"/>
                <w:sz w:val="20"/>
              </w:rPr>
              <w:t>palakasan</w:t>
            </w:r>
            <w:proofErr w:type="spellEnd"/>
            <w:r w:rsidRPr="001B5674">
              <w:rPr>
                <w:rFonts w:ascii="Times New Roman" w:hAnsi="Times New Roman" w:cs="Times New Roman"/>
                <w:sz w:val="20"/>
              </w:rPr>
              <w:t xml:space="preserve">”, during my transaction.  </w:t>
            </w:r>
          </w:p>
        </w:tc>
        <w:tc>
          <w:tcPr>
            <w:tcW w:w="630" w:type="dxa"/>
          </w:tcPr>
          <w:p w14:paraId="59D010DB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1E23976C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674D95C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BC37111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3D5806D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0ACBAF9" w14:textId="77777777" w:rsidR="000B67CA" w:rsidRDefault="000B67CA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B5" w14:paraId="4B442BC6" w14:textId="77777777" w:rsidTr="00F232B5">
        <w:tc>
          <w:tcPr>
            <w:tcW w:w="4765" w:type="dxa"/>
          </w:tcPr>
          <w:p w14:paraId="333D025E" w14:textId="27FE2567" w:rsidR="00F232B5" w:rsidRPr="001B5674" w:rsidRDefault="001B5674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 xml:space="preserve">SQD7. I was treated courteously by the staff, and (if asked for help) the staff was helpful. </w:t>
            </w:r>
          </w:p>
        </w:tc>
        <w:tc>
          <w:tcPr>
            <w:tcW w:w="630" w:type="dxa"/>
          </w:tcPr>
          <w:p w14:paraId="4690A6FE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366325C2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AC41E5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F68AD6F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DD23A7D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51AABF8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B5" w14:paraId="124750E1" w14:textId="77777777" w:rsidTr="00F232B5">
        <w:tc>
          <w:tcPr>
            <w:tcW w:w="4765" w:type="dxa"/>
          </w:tcPr>
          <w:p w14:paraId="11502D3D" w14:textId="6FF1579A" w:rsidR="00F232B5" w:rsidRPr="001B5674" w:rsidRDefault="001B5674" w:rsidP="00A949B9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 w:rsidRPr="001B5674">
              <w:rPr>
                <w:rFonts w:ascii="Times New Roman" w:hAnsi="Times New Roman" w:cs="Times New Roman"/>
                <w:sz w:val="20"/>
              </w:rPr>
              <w:t xml:space="preserve">SQD8. I got what I needed from the government office, or (if denied) denial of request was sufficiently explained to me. </w:t>
            </w:r>
          </w:p>
        </w:tc>
        <w:tc>
          <w:tcPr>
            <w:tcW w:w="630" w:type="dxa"/>
          </w:tcPr>
          <w:p w14:paraId="4BE43CA0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0DF69A33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886425C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1ACA73A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79833D0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50880F0" w14:textId="77777777" w:rsidR="00F232B5" w:rsidRDefault="00F232B5" w:rsidP="00A949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2139F2" w14:textId="3E3F8115" w:rsidR="001B5674" w:rsidRDefault="001B5674" w:rsidP="00A949B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Suggestions on how we can further improve our services (optional):</w:t>
      </w:r>
    </w:p>
    <w:p w14:paraId="4B26B1A6" w14:textId="2679FB88" w:rsidR="001B5674" w:rsidRDefault="001B5674" w:rsidP="00A949B9">
      <w:pPr>
        <w:pStyle w:val="NoSpacing"/>
        <w:jc w:val="both"/>
        <w:rPr>
          <w:rFonts w:ascii="Times New Roman" w:hAnsi="Times New Roman" w:cs="Times New Roman"/>
        </w:rPr>
      </w:pPr>
    </w:p>
    <w:p w14:paraId="668AF2B7" w14:textId="76B1B7CA" w:rsidR="001B5674" w:rsidRDefault="001B5674" w:rsidP="00A949B9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07D7A3C0" w14:textId="77777777" w:rsidR="001B5674" w:rsidRPr="00C93AAA" w:rsidRDefault="001B5674" w:rsidP="00A949B9">
      <w:pPr>
        <w:pStyle w:val="NoSpacing"/>
        <w:jc w:val="both"/>
        <w:rPr>
          <w:rFonts w:ascii="Times New Roman" w:hAnsi="Times New Roman" w:cs="Times New Roman"/>
        </w:rPr>
      </w:pPr>
    </w:p>
    <w:sectPr w:rsidR="001B5674" w:rsidRPr="00C93AAA" w:rsidSect="001B1903">
      <w:pgSz w:w="11906" w:h="16838" w:code="9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BF9"/>
    <w:multiLevelType w:val="hybridMultilevel"/>
    <w:tmpl w:val="CFFC91F8"/>
    <w:lvl w:ilvl="0" w:tplc="4F8C3D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EB04C0"/>
    <w:multiLevelType w:val="hybridMultilevel"/>
    <w:tmpl w:val="93825614"/>
    <w:lvl w:ilvl="0" w:tplc="4F8C3D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A20B98"/>
    <w:multiLevelType w:val="hybridMultilevel"/>
    <w:tmpl w:val="213EBF4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163E8"/>
    <w:multiLevelType w:val="hybridMultilevel"/>
    <w:tmpl w:val="A7C4814E"/>
    <w:lvl w:ilvl="0" w:tplc="7EE0B9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085D59"/>
    <w:multiLevelType w:val="hybridMultilevel"/>
    <w:tmpl w:val="E416CD2A"/>
    <w:lvl w:ilvl="0" w:tplc="4F8C3D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92820776">
    <w:abstractNumId w:val="2"/>
  </w:num>
  <w:num w:numId="2" w16cid:durableId="515579013">
    <w:abstractNumId w:val="3"/>
  </w:num>
  <w:num w:numId="3" w16cid:durableId="681201145">
    <w:abstractNumId w:val="4"/>
  </w:num>
  <w:num w:numId="4" w16cid:durableId="432558564">
    <w:abstractNumId w:val="1"/>
  </w:num>
  <w:num w:numId="5" w16cid:durableId="134994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0A"/>
    <w:rsid w:val="0006209E"/>
    <w:rsid w:val="0007777B"/>
    <w:rsid w:val="00087D2E"/>
    <w:rsid w:val="000A4B69"/>
    <w:rsid w:val="000B67CA"/>
    <w:rsid w:val="00126285"/>
    <w:rsid w:val="00143D0A"/>
    <w:rsid w:val="001B1903"/>
    <w:rsid w:val="001B5674"/>
    <w:rsid w:val="00237DF7"/>
    <w:rsid w:val="0029437D"/>
    <w:rsid w:val="002A33FB"/>
    <w:rsid w:val="002D6CA6"/>
    <w:rsid w:val="002F06DF"/>
    <w:rsid w:val="003534B3"/>
    <w:rsid w:val="003C19D4"/>
    <w:rsid w:val="004003B1"/>
    <w:rsid w:val="00463861"/>
    <w:rsid w:val="00494D07"/>
    <w:rsid w:val="004D1D24"/>
    <w:rsid w:val="004F5338"/>
    <w:rsid w:val="005128D4"/>
    <w:rsid w:val="00524E6F"/>
    <w:rsid w:val="00545E34"/>
    <w:rsid w:val="00572C11"/>
    <w:rsid w:val="005D6BCE"/>
    <w:rsid w:val="00635194"/>
    <w:rsid w:val="0064427F"/>
    <w:rsid w:val="00645CB5"/>
    <w:rsid w:val="00671137"/>
    <w:rsid w:val="0067663C"/>
    <w:rsid w:val="00677624"/>
    <w:rsid w:val="006863FA"/>
    <w:rsid w:val="006D288B"/>
    <w:rsid w:val="006D4600"/>
    <w:rsid w:val="00704330"/>
    <w:rsid w:val="00764B0E"/>
    <w:rsid w:val="00764D0F"/>
    <w:rsid w:val="0076654F"/>
    <w:rsid w:val="00771107"/>
    <w:rsid w:val="00776EAA"/>
    <w:rsid w:val="0078300D"/>
    <w:rsid w:val="00794CC3"/>
    <w:rsid w:val="00796B76"/>
    <w:rsid w:val="007C3953"/>
    <w:rsid w:val="00801165"/>
    <w:rsid w:val="0080684C"/>
    <w:rsid w:val="00807183"/>
    <w:rsid w:val="00816895"/>
    <w:rsid w:val="00823E55"/>
    <w:rsid w:val="00841980"/>
    <w:rsid w:val="00893CD4"/>
    <w:rsid w:val="008A0B93"/>
    <w:rsid w:val="008C365E"/>
    <w:rsid w:val="00931C65"/>
    <w:rsid w:val="00941262"/>
    <w:rsid w:val="00941374"/>
    <w:rsid w:val="00950E9A"/>
    <w:rsid w:val="0096572B"/>
    <w:rsid w:val="009D25A7"/>
    <w:rsid w:val="00A54D5D"/>
    <w:rsid w:val="00A70945"/>
    <w:rsid w:val="00A949B9"/>
    <w:rsid w:val="00AA5D34"/>
    <w:rsid w:val="00AB39F0"/>
    <w:rsid w:val="00AE33BB"/>
    <w:rsid w:val="00B310C7"/>
    <w:rsid w:val="00BD5349"/>
    <w:rsid w:val="00C47E0D"/>
    <w:rsid w:val="00C93AAA"/>
    <w:rsid w:val="00D61B30"/>
    <w:rsid w:val="00D644C9"/>
    <w:rsid w:val="00D7681D"/>
    <w:rsid w:val="00DC237D"/>
    <w:rsid w:val="00DC58E0"/>
    <w:rsid w:val="00DC7F15"/>
    <w:rsid w:val="00DE09D7"/>
    <w:rsid w:val="00DE147F"/>
    <w:rsid w:val="00DF6CA7"/>
    <w:rsid w:val="00E13F18"/>
    <w:rsid w:val="00E22E38"/>
    <w:rsid w:val="00F232B5"/>
    <w:rsid w:val="00F40078"/>
    <w:rsid w:val="00F62448"/>
    <w:rsid w:val="00F66CF3"/>
    <w:rsid w:val="00F72C4A"/>
    <w:rsid w:val="00F775F7"/>
    <w:rsid w:val="00FD16E3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3DBF"/>
  <w15:docId w15:val="{3A52D05F-BF4D-4CEE-B2D6-BC21D37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0F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D0A"/>
    <w:pPr>
      <w:suppressAutoHyphens/>
      <w:spacing w:after="0" w:line="240" w:lineRule="auto"/>
    </w:pPr>
    <w:rPr>
      <w:rFonts w:ascii="Lucida Grande" w:eastAsia="ヒラギノ角ゴ Pro W3" w:hAnsi="Lucida Grande" w:cs="Times New Roman"/>
      <w:color w:val="000000"/>
      <w:sz w:val="23"/>
      <w:szCs w:val="20"/>
      <w:lang w:eastAsia="en-PH"/>
    </w:rPr>
  </w:style>
  <w:style w:type="paragraph" w:styleId="NoSpacing">
    <w:name w:val="No Spacing"/>
    <w:uiPriority w:val="1"/>
    <w:qFormat/>
    <w:rsid w:val="00143D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3D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B1"/>
    <w:rPr>
      <w:rFonts w:ascii="Segoe U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BD25-0B6D-47B1-93B1-32293A98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CIWD-USER</cp:lastModifiedBy>
  <cp:revision>2</cp:revision>
  <cp:lastPrinted>2024-04-18T07:30:00Z</cp:lastPrinted>
  <dcterms:created xsi:type="dcterms:W3CDTF">2024-04-30T06:57:00Z</dcterms:created>
  <dcterms:modified xsi:type="dcterms:W3CDTF">2024-04-30T06:57:00Z</dcterms:modified>
</cp:coreProperties>
</file>